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8829DF" w14:textId="6D7A7D26" w:rsidR="00F81891" w:rsidRDefault="00F81891">
      <w:r>
        <w:t>No activity??</w:t>
      </w:r>
    </w:p>
    <w:p w14:paraId="0F20123E" w14:textId="273BEBEA" w:rsidR="00F81891" w:rsidRDefault="00F81891">
      <w:r>
        <w:t>The COM port is hardcoded. You need to manually edit COM port name. Check the code.</w:t>
      </w:r>
    </w:p>
    <w:p w14:paraId="1ED98F81" w14:textId="5EFDC88E" w:rsidR="00F81891" w:rsidRDefault="00F81891"/>
    <w:p w14:paraId="4903E213" w14:textId="3504E1B9" w:rsidR="00F81891" w:rsidRDefault="00F81891"/>
    <w:p w14:paraId="1754427D" w14:textId="4106D5BC" w:rsidR="00F81891" w:rsidRDefault="00F81891">
      <w:r>
        <w:t>Nuget package not found?</w:t>
      </w:r>
    </w:p>
    <w:p w14:paraId="7BBA2271" w14:textId="6EBB347D" w:rsidR="008B7DD1" w:rsidRDefault="008B7DD1">
      <w:r>
        <w:t xml:space="preserve">The package is </w:t>
      </w:r>
      <w:r w:rsidR="0016015D">
        <w:t xml:space="preserve">not included in these examples. </w:t>
      </w:r>
      <w:r>
        <w:t>Configure Visual Studio to automatically download missing NuGet packages:</w:t>
      </w:r>
    </w:p>
    <w:p w14:paraId="2EC830C1" w14:textId="77777777" w:rsidR="008B7DD1" w:rsidRDefault="008B7DD1">
      <w:r>
        <w:t>From the Menu Bar:</w:t>
      </w:r>
    </w:p>
    <w:p w14:paraId="51031E93" w14:textId="77777777" w:rsidR="008B7DD1" w:rsidRDefault="008B7DD1">
      <w:r>
        <w:t>Tools -&gt; Options</w:t>
      </w:r>
    </w:p>
    <w:p w14:paraId="7FB8CBA9" w14:textId="02389C3C" w:rsidR="00D25652" w:rsidRDefault="008B7DD1">
      <w:r>
        <w:rPr>
          <w:noProof/>
          <w:lang w:eastAsia="en-GB"/>
        </w:rPr>
        <w:drawing>
          <wp:inline distT="0" distB="0" distL="0" distR="0" wp14:anchorId="6F69FF90" wp14:editId="507E2A2D">
            <wp:extent cx="5724525" cy="3333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0C968" w14:textId="634B6415" w:rsidR="00F81891" w:rsidRDefault="00F81891"/>
    <w:sectPr w:rsidR="00F818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EA1"/>
    <w:rsid w:val="0016015D"/>
    <w:rsid w:val="008B7DD1"/>
    <w:rsid w:val="00D25652"/>
    <w:rsid w:val="00F11EA1"/>
    <w:rsid w:val="00F8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3D6DA"/>
  <w15:chartTrackingRefBased/>
  <w15:docId w15:val="{0C9518C0-060D-465D-B239-5287A690C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Newcomb, Jon</dc:creator>
  <cp:keywords/>
  <dc:description/>
  <cp:lastModifiedBy>Newcomb, Jon</cp:lastModifiedBy>
  <cp:revision>7</cp:revision>
  <dcterms:created xsi:type="dcterms:W3CDTF">2017-02-20T16:19:00Z</dcterms:created>
  <dcterms:modified xsi:type="dcterms:W3CDTF">2020-07-22T09:18:00Z</dcterms:modified>
</cp:coreProperties>
</file>